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417C" w:rsidRDefault="00E913F0">
      <w:r>
        <w:rPr>
          <w:noProof/>
        </w:rPr>
        <w:drawing>
          <wp:inline distT="0" distB="0" distL="0" distR="0">
            <wp:extent cx="5940425" cy="8168084"/>
            <wp:effectExtent l="19050" t="0" r="3175" b="0"/>
            <wp:docPr id="1" name="Рисунок 1" descr="C:\Documents and Settings\Admin\Рабочий стол\2021-2022 РАДУГА\Рейтинг, справка\Справка 1 стр0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Рабочий стол\2021-2022 РАДУГА\Рейтинг, справка\Справка 1 стр037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13F0" w:rsidRDefault="00E913F0"/>
    <w:p w:rsidR="00E913F0" w:rsidRDefault="00E913F0"/>
    <w:p w:rsidR="00E913F0" w:rsidRDefault="00E913F0"/>
    <w:p w:rsidR="00E913F0" w:rsidRDefault="0091180D">
      <w:r>
        <w:rPr>
          <w:noProof/>
        </w:rPr>
        <w:lastRenderedPageBreak/>
        <w:drawing>
          <wp:inline distT="0" distB="0" distL="0" distR="0">
            <wp:extent cx="5940425" cy="8168084"/>
            <wp:effectExtent l="19050" t="0" r="3175" b="0"/>
            <wp:docPr id="2" name="Рисунок 1" descr="C:\Documents and Settings\Admin\Рабочий стол\2021-2022 РАДУГА\Рейтинг, справка\справка 2 стр 0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Рабочий стол\2021-2022 РАДУГА\Рейтинг, справка\справка 2 стр 03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180D" w:rsidRDefault="0091180D"/>
    <w:p w:rsidR="0091180D" w:rsidRDefault="0091180D"/>
    <w:p w:rsidR="0091180D" w:rsidRDefault="0091180D"/>
    <w:p w:rsidR="0091180D" w:rsidRDefault="002566A9">
      <w:r>
        <w:rPr>
          <w:noProof/>
        </w:rPr>
        <w:lastRenderedPageBreak/>
        <w:drawing>
          <wp:inline distT="0" distB="0" distL="0" distR="0">
            <wp:extent cx="5940425" cy="8168084"/>
            <wp:effectExtent l="19050" t="0" r="3175" b="0"/>
            <wp:docPr id="3" name="Рисунок 1" descr="C:\Documents and Settings\Admin\Рабочий стол\2021-2022 РАДУГА\Рейтинг, справка\3 стр 0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Рабочий стол\2021-2022 РАДУГА\Рейтинг, справка\3 стр 03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1180D" w:rsidSect="000D41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913F0"/>
    <w:rsid w:val="000D417C"/>
    <w:rsid w:val="002566A9"/>
    <w:rsid w:val="0091180D"/>
    <w:rsid w:val="00A15CB6"/>
    <w:rsid w:val="00E913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41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913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913F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11</Characters>
  <Application>Microsoft Office Word</Application>
  <DocSecurity>0</DocSecurity>
  <Lines>1</Lines>
  <Paragraphs>1</Paragraphs>
  <ScaleCrop>false</ScaleCrop>
  <Company>Microsoft</Company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</cp:revision>
  <dcterms:created xsi:type="dcterms:W3CDTF">2022-10-17T07:40:00Z</dcterms:created>
  <dcterms:modified xsi:type="dcterms:W3CDTF">2022-10-17T07:42:00Z</dcterms:modified>
</cp:coreProperties>
</file>